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         </w:t>
      </w:r>
    </w:p>
    <w:tbl>
      <w:tblGrid>
        <w:gridCol w:w="202050" w:type="dxa"/>
        <w:gridCol w:w="409200" w:type="dxa"/>
        <w:gridCol w:w="409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2050" w:type="pct"/>
          </w:tcPr>
          <w:p>
            <w:pPr/>
            <w:r>
              <w:rPr/>
              <w:t xml:space="preserve">Fecha</w:t>
            </w:r>
          </w:p>
        </w:tc>
        <w:tc>
          <w:tcPr>
            <w:tcW w:w="4092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4092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26/05/2026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01/05/2026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01/03/2026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23/02/2026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27/01/2026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01/2026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tbl>
      <w:tblGrid>
        <w:gridCol w:w="202050" w:type="dxa"/>
        <w:gridCol w:w="409200" w:type="dxa"/>
        <w:gridCol w:w="4092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02050" w:type="pct"/>
          </w:tcPr>
          <w:p>
            <w:pPr/>
            <w:r>
              <w:rPr/>
              <w:t xml:space="preserve">Fecha</w:t>
            </w:r>
          </w:p>
        </w:tc>
        <w:tc>
          <w:tcPr>
            <w:tcW w:w="4092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4092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11/2025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10/2025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08/2025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07/2025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06/2025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27/05/2025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27/05/2025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24/03/2025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24/03/2025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2050" w:type="pct"/>
            <w:vAlign w:val="center"/>
          </w:tcPr>
          <w:p>
            <w:pPr>
              <w:jc w:val="center"/>
            </w:pPr>
            <w:r>
              <w:rPr/>
              <w:t xml:space="preserve">27/01/2025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4092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tbl>
      <w:tblGrid>
        <w:gridCol w:w="21850" w:type="dxa"/>
        <w:gridCol w:w="387800" w:type="dxa"/>
        <w:gridCol w:w="387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878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3878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26/11/2024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25/11/2024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26/09/2024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27/08/2024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27/08/2024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23/07/2024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23/07/2024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26/06/2024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24/06/2024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29/05/2024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29/05/2024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23/04/2024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22/04/2024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19/03/2024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19/03/2024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27/02/2024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16/01/2024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tbl>
      <w:tblGrid>
        <w:gridCol w:w="21850" w:type="dxa"/>
        <w:gridCol w:w="387800" w:type="dxa"/>
        <w:gridCol w:w="387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878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3878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18/12/2023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VOX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11/2023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23/10/2023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13/10/2023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VOX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25/09/2023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25/09/2023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23-02-2023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23-01-2023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PSOE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tbl>
      <w:tblGrid>
        <w:gridCol w:w="21850" w:type="dxa"/>
        <w:gridCol w:w="387800" w:type="dxa"/>
        <w:gridCol w:w="3878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87800" w:type="pct"/>
          </w:tcPr>
          <w:p>
            <w:pPr/>
            <w:r>
              <w:rPr/>
              <w:t xml:space="preserve">Partido Político</w:t>
            </w:r>
          </w:p>
        </w:tc>
        <w:tc>
          <w:tcPr>
            <w:tcW w:w="3878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22-12-2022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1850" w:type="pct"/>
            <w:vAlign w:val="center"/>
          </w:tcPr>
          <w:p>
            <w:pPr>
              <w:jc w:val="center"/>
            </w:pPr>
            <w:r>
              <w:rPr/>
              <w:t xml:space="preserve">19-12-2022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  <w:r>
              <w:rPr/>
              <w:t xml:space="preserve">Unidas Podemos</w:t>
            </w:r>
          </w:p>
        </w:tc>
        <w:tc>
          <w:tcPr>
            <w:tcW w:w="3878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2026-10-16T02:22:58+00:00</dcterms:created>
  <dcterms:modified xsi:type="dcterms:W3CDTF">2026-10-16T02:22:58+00:00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